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4D714F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</w:p>
          <w:p w14:paraId="611B1600" w14:textId="6CEC1177" w:rsidR="00B15A6A" w:rsidRDefault="00AD45F1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AD45F1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Международно изложение за машиностроене, индустриални технологии, автоматизация и роботика </w:t>
            </w:r>
            <w:proofErr w:type="spellStart"/>
            <w:r w:rsidRPr="00AD45F1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MachTech</w:t>
            </w:r>
            <w:proofErr w:type="spellEnd"/>
            <w:r w:rsidRPr="00AD45F1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&amp; </w:t>
            </w:r>
            <w:proofErr w:type="spellStart"/>
            <w:r w:rsidRPr="00AD45F1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InnoTech</w:t>
            </w:r>
            <w:proofErr w:type="spellEnd"/>
            <w:r w:rsidRPr="00AD45F1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Expo 2026</w:t>
            </w:r>
          </w:p>
          <w:p w14:paraId="5E290EC4" w14:textId="77777777" w:rsidR="00AD45F1" w:rsidRPr="003F51E4" w:rsidRDefault="00AD45F1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7ACD636D" w:rsidR="003F51E4" w:rsidRPr="003F51E4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B15A6A"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0</w:t>
            </w:r>
            <w:r w:rsidR="00AD45F1">
              <w:rPr>
                <w:rFonts w:ascii="Verdana" w:hAnsi="Verdana"/>
                <w:b/>
                <w:color w:val="000000"/>
                <w:sz w:val="18"/>
                <w:szCs w:val="18"/>
                <w:lang w:val="en-US" w:eastAsia="en-US"/>
              </w:rPr>
              <w:t>6</w:t>
            </w:r>
            <w:r w:rsidR="00B15A6A"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–0</w:t>
            </w:r>
            <w:r w:rsidR="00AD45F1">
              <w:rPr>
                <w:rFonts w:ascii="Verdana" w:hAnsi="Verdana"/>
                <w:b/>
                <w:color w:val="000000"/>
                <w:sz w:val="18"/>
                <w:szCs w:val="18"/>
                <w:lang w:val="en-US" w:eastAsia="en-US"/>
              </w:rPr>
              <w:t>9</w:t>
            </w:r>
            <w:r w:rsidR="00B15A6A"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.</w:t>
            </w:r>
            <w:r w:rsidR="00AD45F1">
              <w:rPr>
                <w:rFonts w:ascii="Verdana" w:hAnsi="Verdana"/>
                <w:b/>
                <w:color w:val="000000"/>
                <w:sz w:val="18"/>
                <w:szCs w:val="18"/>
                <w:lang w:val="en-US" w:eastAsia="en-US"/>
              </w:rPr>
              <w:t>1</w:t>
            </w:r>
            <w:r w:rsidR="00B15A6A"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0.2026 г</w:t>
            </w:r>
            <w:bookmarkStart w:id="0" w:name="_GoBack"/>
            <w:bookmarkEnd w:id="0"/>
          </w:p>
          <w:p w14:paraId="7D4528AB" w14:textId="5591FD20" w:rsidR="003F51E4" w:rsidRPr="00AD45F1" w:rsidRDefault="003F51E4" w:rsidP="00AD45F1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AD45F1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ИЕЦ, гр. София</w:t>
            </w: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17D0D179" w:rsidR="003F51E4" w:rsidRPr="003F51E4" w:rsidRDefault="003F51E4" w:rsidP="00C1712E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6B54A" w14:textId="77777777" w:rsidR="004D714F" w:rsidRDefault="004D714F" w:rsidP="00C5450D">
      <w:r>
        <w:separator/>
      </w:r>
    </w:p>
  </w:endnote>
  <w:endnote w:type="continuationSeparator" w:id="0">
    <w:p w14:paraId="4E8FB6D9" w14:textId="77777777" w:rsidR="004D714F" w:rsidRDefault="004D714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FC556" w14:textId="77777777" w:rsidR="004D714F" w:rsidRDefault="004D714F" w:rsidP="00C5450D">
      <w:r>
        <w:separator/>
      </w:r>
    </w:p>
  </w:footnote>
  <w:footnote w:type="continuationSeparator" w:id="0">
    <w:p w14:paraId="4DDEEEED" w14:textId="77777777" w:rsidR="004D714F" w:rsidRDefault="004D714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B6D2A"/>
    <w:rsid w:val="003F51E4"/>
    <w:rsid w:val="003F55BD"/>
    <w:rsid w:val="003F7BCC"/>
    <w:rsid w:val="00441B69"/>
    <w:rsid w:val="00473114"/>
    <w:rsid w:val="00490F28"/>
    <w:rsid w:val="004C7BF5"/>
    <w:rsid w:val="004D714F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5E59F3"/>
    <w:rsid w:val="006145DF"/>
    <w:rsid w:val="006221BD"/>
    <w:rsid w:val="0063182C"/>
    <w:rsid w:val="00636CD7"/>
    <w:rsid w:val="00645F09"/>
    <w:rsid w:val="0065193E"/>
    <w:rsid w:val="00677A7C"/>
    <w:rsid w:val="006850B6"/>
    <w:rsid w:val="006B7C00"/>
    <w:rsid w:val="006E184E"/>
    <w:rsid w:val="006F1CD0"/>
    <w:rsid w:val="006F73DA"/>
    <w:rsid w:val="00701C48"/>
    <w:rsid w:val="007103A4"/>
    <w:rsid w:val="00712FD0"/>
    <w:rsid w:val="00713782"/>
    <w:rsid w:val="007560E9"/>
    <w:rsid w:val="00760ED5"/>
    <w:rsid w:val="00765081"/>
    <w:rsid w:val="00794EAE"/>
    <w:rsid w:val="008136C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632F6"/>
    <w:rsid w:val="00A75C47"/>
    <w:rsid w:val="00A8320A"/>
    <w:rsid w:val="00A903F9"/>
    <w:rsid w:val="00AD45F1"/>
    <w:rsid w:val="00AD649C"/>
    <w:rsid w:val="00AD68C2"/>
    <w:rsid w:val="00AF4587"/>
    <w:rsid w:val="00B07A48"/>
    <w:rsid w:val="00B15A6A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00111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Rositsa Assenova</cp:lastModifiedBy>
  <cp:revision>15</cp:revision>
  <cp:lastPrinted>2025-11-13T12:34:00Z</cp:lastPrinted>
  <dcterms:created xsi:type="dcterms:W3CDTF">2026-01-30T08:29:00Z</dcterms:created>
  <dcterms:modified xsi:type="dcterms:W3CDTF">2026-08-19T08:24:00Z</dcterms:modified>
</cp:coreProperties>
</file>